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0FD6309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78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51B9BFE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78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2BE726F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78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5594C1B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78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217C1C0F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78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161F8E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3F282255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B9DAD8" w14:textId="3F81E8FA" w:rsidR="00161F8E" w:rsidRDefault="002A23F2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  <w:r w:rsidR="00161F8E">
              <w:rPr>
                <w:rFonts w:ascii="Times New Roman" w:hAnsi="Times New Roman" w:cs="Times New Roman"/>
              </w:rPr>
              <w:t xml:space="preserve"> 11 Standards</w:t>
            </w:r>
          </w:p>
          <w:p w14:paraId="741CAD5E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75DAFFA5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973EBC2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B85EDC" w14:textId="185FCA1F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3D9E560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1BE302" w14:textId="19416925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5453CFA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C40FFBD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12F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  <w:p w14:paraId="6AE08955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FEC9605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5243F38A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Finals</w:t>
            </w:r>
          </w:p>
        </w:tc>
      </w:tr>
      <w:tr w:rsidR="00161F8E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6DEA9B4B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5470E0" w14:textId="5D6FB0ED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the </w:t>
            </w:r>
            <w:r w:rsidR="002A23F2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 11 test</w:t>
            </w:r>
          </w:p>
          <w:p w14:paraId="60D9F3CE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B47C61" w14:textId="0847D566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786F7AF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1465B6" w14:textId="45299EF3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D6B7F0A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1FF5913B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49FC2FD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0828C6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their 2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  <w:p w14:paraId="376BD33F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3E2D80B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0086C87C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161F8E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931309" w14:textId="4AA053B4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  <w:p w14:paraId="2245BD17" w14:textId="0EE80141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2F52E81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338A1DFE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AD13BCF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37F03098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410E4A2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1FF73E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C6D4CB5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DC5F026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F8E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192BBF8" w14:textId="095CC6FC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18F169" w14:textId="77B32429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</w:t>
            </w:r>
            <w:r w:rsidR="002A23F2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19B658C9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3506B78A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484FA22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4C7CA5B2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05CC537" w14:textId="71167A8C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684E57" w14:textId="118C2D39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027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Hour 10:05 – 11:30</w:t>
            </w:r>
          </w:p>
          <w:p w14:paraId="52D2875E" w14:textId="3BC90C18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92C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Hour 12:30 – 1:50 </w:t>
            </w:r>
          </w:p>
          <w:p w14:paraId="509EF290" w14:textId="77777777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D9AB700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736B4E18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161F8E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5FA9A1C8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B04E86" w14:textId="323C664C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717DF89" w14:textId="3541F7A7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E863642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E74870" w14:textId="098A690D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4ED721B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043F6ADA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10C3A0D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1BE9A7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6C23079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69FD96A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6D64AA85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Scheduled</w:t>
            </w:r>
          </w:p>
        </w:tc>
      </w:tr>
      <w:tr w:rsidR="00161F8E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161F8E" w:rsidRPr="007C1100" w:rsidRDefault="00161F8E" w:rsidP="00161F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0C080F95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2457E58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232BFF58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530B326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08E50BB3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2DF78D9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2BD3C0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BCC285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9EEA9A0" w14:textId="77777777" w:rsidR="00161F8E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EE3BF6" w14:textId="77777777" w:rsidR="00161F8E" w:rsidRPr="00B9657D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</w:t>
            </w:r>
          </w:p>
          <w:p w14:paraId="387F4767" w14:textId="77777777" w:rsidR="00161F8E" w:rsidRPr="007C1100" w:rsidRDefault="00161F8E" w:rsidP="00161F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C18A3" w14:textId="3E3F5C2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BE78CB" w14:textId="2B49E8E1" w:rsidR="00C92C7F" w:rsidRDefault="00C92C7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D77CF76" w14:textId="77777777" w:rsidR="002A23F2" w:rsidRDefault="002A23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2D404940" w14:textId="1646F62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4E3781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4E3781" w:rsidRPr="007C1100" w:rsidRDefault="004E3781" w:rsidP="004E37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50190A62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62766917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6DDF1029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285D3586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64AF7F03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A23F2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09DB72A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887EFA" w14:textId="14F48C8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7 Standards</w:t>
            </w:r>
          </w:p>
          <w:p w14:paraId="587C29EA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0EAA2F4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60E1D5" w14:textId="047A4B01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29C091A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C46A77" w14:textId="17161CF0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3163C66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53902" w14:textId="0717B5E1" w:rsidR="002A23F2" w:rsidRPr="000826D5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6FD9CE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D90380" w14:textId="7A790269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Finals</w:t>
            </w:r>
          </w:p>
        </w:tc>
      </w:tr>
      <w:tr w:rsidR="002A23F2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ACEA62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A8975B" w14:textId="074E1901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the Topic 7 test</w:t>
            </w:r>
          </w:p>
          <w:p w14:paraId="67C34B4F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215395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660EBA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0331B" w14:textId="0F3CE539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E326BB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055139" w14:textId="5F5BF5B2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9887FDF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09DD4F" w14:textId="049E8018" w:rsidR="002A23F2" w:rsidRPr="000826D5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F5E74DA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C053B" w14:textId="35B588AB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2A23F2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A2CF9F4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7DE0D4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  <w:p w14:paraId="5780172B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5ED84CE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059EF7" w14:textId="640CB630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6B64A1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B05B79" w14:textId="2A4561D2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0F9273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20075" w14:textId="495F578A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048C7D0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C857A1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F2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A27010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840DA" w14:textId="5D5FF42C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Topic 7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2C68CBB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F06D0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  <w:p w14:paraId="176CCCD4" w14:textId="5A959E8D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1380E49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FAAE7E" w14:textId="5E88C8C1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62D45F7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6387544D" w:rsidR="002A23F2" w:rsidRPr="00B9657D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326392C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7C6C392D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2A23F2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2F954A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3163C2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114D04E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08A83D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8839CB" w14:textId="1CF06104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CC699B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1E0B71" w14:textId="7A04C5D8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117ED8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A9E112" w14:textId="4D371139" w:rsidR="002A23F2" w:rsidRPr="00B9657D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Scheduled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EDA7EA3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C1C0D" w14:textId="7F3926D3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Scheduled</w:t>
            </w:r>
          </w:p>
        </w:tc>
      </w:tr>
      <w:tr w:rsidR="002A23F2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BCCE232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543A6" w14:textId="6E0E650A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426D5AC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1016A" w14:textId="00DFF809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B3B2ED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1FE546" w14:textId="1881939A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5A8181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9CE590" w14:textId="62E774D1" w:rsidR="002A23F2" w:rsidRPr="00B9657D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</w:t>
            </w:r>
          </w:p>
          <w:p w14:paraId="7FAB76E2" w14:textId="6CB1BC9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E93774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536D68" w14:textId="77777777" w:rsidR="002A23F2" w:rsidRPr="00B9657D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</w:t>
            </w:r>
          </w:p>
          <w:p w14:paraId="6FFCAEBD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135241" w14:textId="66B8DDB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D1ED813" w14:textId="035430E4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FE44217" w14:textId="02C84D1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94248F1" w14:textId="5EF51A5F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04692FD" w14:textId="2E8195A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C56114A" w14:textId="4CE216E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8957FA6" w14:textId="3A4ED414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D2AD5C2" w14:textId="6F57732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4E3781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4E3781" w:rsidRPr="007C1100" w:rsidRDefault="004E3781" w:rsidP="004E378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1CE8C75E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743CD19B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6E073FF5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1C144E7C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54FA74C2" w:rsidR="004E3781" w:rsidRPr="007C1100" w:rsidRDefault="004E3781" w:rsidP="004E3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A23F2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DB4EA27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87D01C" w14:textId="0AEB0202" w:rsidR="002A23F2" w:rsidRPr="007C1100" w:rsidRDefault="00D16C11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– 6.6</w:t>
            </w:r>
            <w:r w:rsidR="002A23F2">
              <w:rPr>
                <w:rFonts w:ascii="Times New Roman" w:hAnsi="Times New Roman" w:cs="Times New Roman"/>
              </w:rPr>
              <w:t xml:space="preserve"> Standards</w:t>
            </w:r>
          </w:p>
          <w:p w14:paraId="4604DAF8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7A98301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513EED" w14:textId="0D137CD5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FA8A516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E7D3FB" w14:textId="43D20F30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C2644F2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2FF1BF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12F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  <w:p w14:paraId="3EBBFB68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AA7A1E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4BFB0C95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Finals</w:t>
            </w:r>
          </w:p>
        </w:tc>
      </w:tr>
      <w:tr w:rsidR="002A23F2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4771E6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E97971" w14:textId="2C151625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the </w:t>
            </w:r>
            <w:r w:rsidR="007E5405">
              <w:rPr>
                <w:rFonts w:ascii="Times New Roman" w:hAnsi="Times New Roman" w:cs="Times New Roman"/>
              </w:rPr>
              <w:t>Section 6.4 – 6.6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  <w:p w14:paraId="27E4D738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CEE341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C9D883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72808A43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8452127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1F15B5E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review for their 2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15A13B7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B31977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their 2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  <w:p w14:paraId="00B00FC8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91E9F0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26C77C6D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2A23F2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12139CA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B2C7EF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  <w:p w14:paraId="585F8FAE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EF02581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17DDA6" w14:textId="7DDB7D62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866094B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9F2888" w14:textId="2D7F6348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CE4B6BB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430F3C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7E2D394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DFD33F1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F2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FACF596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5D6EE57B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</w:t>
            </w:r>
            <w:r w:rsidR="007E5405">
              <w:rPr>
                <w:rFonts w:ascii="Times New Roman" w:hAnsi="Times New Roman" w:cs="Times New Roman"/>
              </w:rPr>
              <w:t>Sections 6.4 – 6.6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0B107D41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BD8B4B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  <w:p w14:paraId="4BA3E3CF" w14:textId="049DE742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45B4B7E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1D6C1A16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review assignment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0AC2878" w14:textId="39D3E7C0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6E92D6" w14:textId="0BC6AD9A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55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Hour will take their final in Library</w:t>
            </w:r>
          </w:p>
          <w:p w14:paraId="3EE63214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05BE964C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7B988ABE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2A23F2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38F877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4C87B8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41464BD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7317464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697F3B" w14:textId="1F4AF539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9AE5DD5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42A25F" w14:textId="51526ADA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Packet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165DFB7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442C53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E5BE93B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60F9083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3E27C43C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Scheduled</w:t>
            </w:r>
          </w:p>
        </w:tc>
      </w:tr>
      <w:tr w:rsidR="002A23F2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2A23F2" w:rsidRPr="007C1100" w:rsidRDefault="002A23F2" w:rsidP="002A23F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FF6D1E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5009F87B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Pr="00161F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1DA090E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049A5274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F59E2F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2665DC41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E653282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4F9493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79964F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6A0190D" w14:textId="77777777" w:rsidR="002A23F2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EDC6BD" w14:textId="77777777" w:rsidR="002A23F2" w:rsidRPr="00B9657D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</w:t>
            </w:r>
          </w:p>
          <w:p w14:paraId="5A881F54" w14:textId="77777777" w:rsidR="002A23F2" w:rsidRPr="007C1100" w:rsidRDefault="002A23F2" w:rsidP="002A2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826D5"/>
    <w:rsid w:val="000F6E14"/>
    <w:rsid w:val="00161F8E"/>
    <w:rsid w:val="00212E77"/>
    <w:rsid w:val="002248BE"/>
    <w:rsid w:val="002A23F2"/>
    <w:rsid w:val="002D0278"/>
    <w:rsid w:val="00341508"/>
    <w:rsid w:val="00386CF9"/>
    <w:rsid w:val="004E3781"/>
    <w:rsid w:val="004F3C6B"/>
    <w:rsid w:val="00634D2F"/>
    <w:rsid w:val="00650AAB"/>
    <w:rsid w:val="006E0C96"/>
    <w:rsid w:val="007918C0"/>
    <w:rsid w:val="007C1100"/>
    <w:rsid w:val="007E5405"/>
    <w:rsid w:val="00821552"/>
    <w:rsid w:val="00934795"/>
    <w:rsid w:val="00A71A38"/>
    <w:rsid w:val="00B14A4E"/>
    <w:rsid w:val="00B4365C"/>
    <w:rsid w:val="00B737C7"/>
    <w:rsid w:val="00B9378E"/>
    <w:rsid w:val="00B9657D"/>
    <w:rsid w:val="00BA472E"/>
    <w:rsid w:val="00BA55B7"/>
    <w:rsid w:val="00BD35F2"/>
    <w:rsid w:val="00C91E43"/>
    <w:rsid w:val="00C92C7F"/>
    <w:rsid w:val="00D16C11"/>
    <w:rsid w:val="00DE505D"/>
    <w:rsid w:val="00E63822"/>
    <w:rsid w:val="00EB3ADB"/>
    <w:rsid w:val="00F31917"/>
    <w:rsid w:val="00F82CB2"/>
    <w:rsid w:val="00F872DD"/>
    <w:rsid w:val="00F9060B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75E3D-E09C-49FD-86DF-C507CF3A1988}"/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267679e7-a5ff-41c6-9685-69188f0e4bc7"/>
    <ds:schemaRef ds:uri="http://schemas.microsoft.com/office/2006/documentManagement/types"/>
    <ds:schemaRef ds:uri="http://schemas.openxmlformats.org/package/2006/metadata/core-properties"/>
    <ds:schemaRef ds:uri="b964c8ed-8810-43e6-90b7-ad38efe9e28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2021-05-10T13:34:00Z</dcterms:created>
  <dcterms:modified xsi:type="dcterms:W3CDTF">2021-05-10T13:34:00Z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